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91" w:rsidRDefault="004A1F91" w:rsidP="004A1F91">
      <w:pPr>
        <w:widowControl/>
        <w:spacing w:line="600" w:lineRule="exact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聘用制工作人员报名登记表</w:t>
      </w:r>
    </w:p>
    <w:p w:rsidR="004A1F91" w:rsidRDefault="004A1F91" w:rsidP="004A1F91">
      <w:pPr>
        <w:widowControl/>
        <w:spacing w:line="600" w:lineRule="exact"/>
        <w:rPr>
          <w:rFonts w:ascii="宋体" w:hAnsi="宋体" w:cs="宋体"/>
          <w:b/>
          <w:bCs/>
          <w:kern w:val="0"/>
          <w:sz w:val="24"/>
        </w:rPr>
      </w:pPr>
    </w:p>
    <w:p w:rsidR="004A1F91" w:rsidRDefault="004A1F91" w:rsidP="004A1F91">
      <w:pPr>
        <w:widowControl/>
        <w:spacing w:line="600" w:lineRule="exact"/>
        <w:rPr>
          <w:rFonts w:ascii="方正小标宋_GBK" w:eastAsia="方正小标宋_GBK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报考职位：</w:t>
      </w:r>
    </w:p>
    <w:tbl>
      <w:tblPr>
        <w:tblW w:w="0" w:type="auto"/>
        <w:tblInd w:w="-176" w:type="dxa"/>
        <w:tblLayout w:type="fixed"/>
        <w:tblLook w:val="0000"/>
      </w:tblPr>
      <w:tblGrid>
        <w:gridCol w:w="1067"/>
        <w:gridCol w:w="210"/>
        <w:gridCol w:w="1069"/>
        <w:gridCol w:w="1658"/>
        <w:gridCol w:w="1195"/>
        <w:gridCol w:w="1320"/>
        <w:gridCol w:w="140"/>
        <w:gridCol w:w="1263"/>
        <w:gridCol w:w="514"/>
        <w:gridCol w:w="1452"/>
      </w:tblGrid>
      <w:tr w:rsidR="004A1F91" w:rsidTr="00D44D2D">
        <w:trPr>
          <w:trHeight w:val="51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（照片）</w:t>
            </w:r>
          </w:p>
        </w:tc>
      </w:tr>
      <w:tr w:rsidR="004A1F91" w:rsidTr="00D44D2D">
        <w:trPr>
          <w:trHeight w:val="513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A1F91" w:rsidTr="00D44D2D">
        <w:trPr>
          <w:trHeight w:val="513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A1F91" w:rsidTr="00D44D2D">
        <w:trPr>
          <w:trHeight w:val="54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户口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F91" w:rsidRDefault="004A1F91" w:rsidP="004A1F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是否通过国家法律职业资格考试（含司法考试）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P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A1F91" w:rsidTr="00D44D2D">
        <w:trPr>
          <w:trHeight w:val="556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身高体重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ind w:firstLineChars="196" w:firstLine="433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参加工作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A1F91" w:rsidTr="00D44D2D">
        <w:trPr>
          <w:trHeight w:val="513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1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3B1323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4A1F9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培养方式</w:t>
            </w:r>
          </w:p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kern w:val="0"/>
                <w:sz w:val="22"/>
                <w:szCs w:val="22"/>
              </w:rPr>
              <w:t>（选填统招、委培、自考、函授等）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F91" w:rsidRDefault="004A1F91" w:rsidP="00D44D2D">
            <w:pPr>
              <w:widowControl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13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F91" w:rsidRDefault="004A1F91" w:rsidP="00D44D2D">
            <w:pPr>
              <w:widowControl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13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现在住址、邮编</w:t>
            </w:r>
          </w:p>
        </w:tc>
        <w:tc>
          <w:tcPr>
            <w:tcW w:w="7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423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D01" w:rsidRDefault="004A1F91" w:rsidP="00D44D2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学习</w:t>
            </w:r>
          </w:p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简历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从高中</w:t>
            </w:r>
          </w:p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起填写</w:t>
            </w:r>
            <w:r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学校、院系、专业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担任职务</w:t>
            </w: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A1F91" w:rsidTr="00D44D2D">
        <w:trPr>
          <w:trHeight w:val="525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4A1F91" w:rsidRDefault="004A1F91" w:rsidP="004A1F91">
      <w:pPr>
        <w:adjustRightInd w:val="0"/>
        <w:snapToGrid w:val="0"/>
        <w:spacing w:line="600" w:lineRule="exact"/>
        <w:rPr>
          <w:rFonts w:eastAsia="方正仿宋简体"/>
          <w:sz w:val="32"/>
          <w:szCs w:val="32"/>
        </w:rPr>
      </w:pPr>
    </w:p>
    <w:tbl>
      <w:tblPr>
        <w:tblW w:w="12616" w:type="dxa"/>
        <w:tblInd w:w="-176" w:type="dxa"/>
        <w:tblLayout w:type="fixed"/>
        <w:tblLook w:val="0000"/>
      </w:tblPr>
      <w:tblGrid>
        <w:gridCol w:w="1225"/>
        <w:gridCol w:w="1046"/>
        <w:gridCol w:w="1134"/>
        <w:gridCol w:w="992"/>
        <w:gridCol w:w="1417"/>
        <w:gridCol w:w="3968"/>
        <w:gridCol w:w="1417"/>
        <w:gridCol w:w="1417"/>
      </w:tblGrid>
      <w:tr w:rsidR="004A1F91" w:rsidTr="004A1F91">
        <w:trPr>
          <w:gridAfter w:val="2"/>
          <w:wAfter w:w="2834" w:type="dxa"/>
          <w:trHeight w:val="411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家庭成员及主要社会关系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:rsidR="004A1F91" w:rsidTr="004A1F91">
        <w:trPr>
          <w:gridAfter w:val="2"/>
          <w:wAfter w:w="2834" w:type="dxa"/>
          <w:trHeight w:val="510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4A1F91">
        <w:trPr>
          <w:trHeight w:val="540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567B5D">
        <w:trPr>
          <w:trHeight w:val="510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A96BD0">
        <w:trPr>
          <w:trHeight w:val="510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4A1F91">
        <w:trPr>
          <w:gridAfter w:val="2"/>
          <w:wAfter w:w="2834" w:type="dxa"/>
          <w:trHeight w:val="510"/>
        </w:trPr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91" w:rsidRDefault="004A1F91" w:rsidP="00D44D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A1F91" w:rsidTr="004A1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4" w:type="dxa"/>
          <w:trHeight w:val="2894"/>
        </w:trPr>
        <w:tc>
          <w:tcPr>
            <w:tcW w:w="1225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何时受过何种奖励</w:t>
            </w:r>
          </w:p>
        </w:tc>
        <w:tc>
          <w:tcPr>
            <w:tcW w:w="8557" w:type="dxa"/>
            <w:gridSpan w:val="5"/>
          </w:tcPr>
          <w:p w:rsidR="004A1F91" w:rsidRDefault="004A1F91" w:rsidP="004A1F91">
            <w:pPr>
              <w:adjustRightInd w:val="0"/>
              <w:snapToGrid w:val="0"/>
              <w:spacing w:line="600" w:lineRule="exact"/>
              <w:ind w:left="426"/>
              <w:rPr>
                <w:rFonts w:eastAsia="方正仿宋简体"/>
                <w:sz w:val="32"/>
                <w:szCs w:val="32"/>
              </w:rPr>
            </w:pPr>
          </w:p>
        </w:tc>
      </w:tr>
      <w:tr w:rsidR="004A1F91" w:rsidTr="004A1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4" w:type="dxa"/>
          <w:trHeight w:val="873"/>
        </w:trPr>
        <w:tc>
          <w:tcPr>
            <w:tcW w:w="1225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何时受过何种处分</w:t>
            </w:r>
          </w:p>
        </w:tc>
        <w:tc>
          <w:tcPr>
            <w:tcW w:w="8557" w:type="dxa"/>
            <w:gridSpan w:val="5"/>
          </w:tcPr>
          <w:p w:rsidR="004A1F91" w:rsidRDefault="004A1F91" w:rsidP="00D44D2D"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  <w:p w:rsidR="004A1F91" w:rsidRDefault="004A1F91" w:rsidP="00D44D2D"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  <w:p w:rsidR="004A1F91" w:rsidRDefault="004A1F91" w:rsidP="00D44D2D"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</w:tc>
      </w:tr>
      <w:tr w:rsidR="004A1F91" w:rsidTr="004A1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4" w:type="dxa"/>
          <w:trHeight w:val="2224"/>
        </w:trPr>
        <w:tc>
          <w:tcPr>
            <w:tcW w:w="1225" w:type="dxa"/>
            <w:vAlign w:val="center"/>
          </w:tcPr>
          <w:p w:rsidR="004A1F91" w:rsidRDefault="004A1F91" w:rsidP="00D44D2D">
            <w:pPr>
              <w:widowControl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主要科研成果（发表论文、参与科研项目等）</w:t>
            </w:r>
          </w:p>
        </w:tc>
        <w:tc>
          <w:tcPr>
            <w:tcW w:w="8557" w:type="dxa"/>
            <w:gridSpan w:val="5"/>
          </w:tcPr>
          <w:p w:rsidR="004A1F91" w:rsidRDefault="004A1F91" w:rsidP="00D44D2D"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 w:rsidR="004A1F91" w:rsidTr="004A1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4" w:type="dxa"/>
          <w:trHeight w:val="1845"/>
        </w:trPr>
        <w:tc>
          <w:tcPr>
            <w:tcW w:w="1225" w:type="dxa"/>
            <w:vAlign w:val="center"/>
          </w:tcPr>
          <w:p w:rsidR="004A1F91" w:rsidRDefault="004A1F91" w:rsidP="00D44D2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社会实践</w:t>
            </w:r>
          </w:p>
          <w:p w:rsidR="004A1F91" w:rsidRDefault="004A1F91" w:rsidP="00D44D2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</w:t>
            </w:r>
          </w:p>
        </w:tc>
        <w:tc>
          <w:tcPr>
            <w:tcW w:w="8557" w:type="dxa"/>
            <w:gridSpan w:val="5"/>
          </w:tcPr>
          <w:p w:rsidR="004A1F91" w:rsidRDefault="004A1F91" w:rsidP="00D44D2D"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 w:rsidR="004A1F91" w:rsidRDefault="004A1F91" w:rsidP="00D44D2D"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 w:rsidR="004A1F91" w:rsidRDefault="004A1F91" w:rsidP="00D44D2D"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 w:rsidR="004A1F91" w:rsidRDefault="004A1F91" w:rsidP="00D44D2D"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4A1F91" w:rsidRDefault="004A1F91" w:rsidP="004A1F91"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注：本表内容必须如实填写。如有虚假，即取消录取资格。</w:t>
      </w:r>
    </w:p>
    <w:p w:rsidR="004A1F91" w:rsidRDefault="004A1F91" w:rsidP="004A1F91"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 xml:space="preserve">　　　　　　　　　　　　　　　　　　　　　　填表人：</w:t>
      </w:r>
      <w:r>
        <w:rPr>
          <w:rFonts w:ascii="方正仿宋_GBK" w:eastAsia="方正仿宋_GBK"/>
          <w:b/>
          <w:sz w:val="28"/>
          <w:szCs w:val="28"/>
        </w:rPr>
        <w:t xml:space="preserve"> </w:t>
      </w:r>
    </w:p>
    <w:p w:rsidR="004A1F91" w:rsidRDefault="004A1F91" w:rsidP="004A1F91"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 xml:space="preserve">　　　　　　　　　　　　　　　　　　　　　　填表日期：</w:t>
      </w:r>
      <w:r>
        <w:rPr>
          <w:rFonts w:eastAsia="方正仿宋_GBK"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号</w:t>
      </w:r>
    </w:p>
    <w:p w:rsidR="004A1F91" w:rsidRPr="003858E2" w:rsidRDefault="004A1F91" w:rsidP="004A1F91">
      <w:pPr>
        <w:ind w:rightChars="-1400" w:right="-2940"/>
        <w:rPr>
          <w:rFonts w:ascii="宋体" w:hAnsi="宋体" w:cs="宋体"/>
          <w:szCs w:val="21"/>
        </w:rPr>
      </w:pPr>
    </w:p>
    <w:sectPr w:rsidR="004A1F91" w:rsidRPr="003858E2" w:rsidSect="00ED568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12" w:rsidRPr="002247DC" w:rsidRDefault="00235212" w:rsidP="004A1F91">
      <w:pPr>
        <w:rPr>
          <w:rFonts w:ascii="Calibri" w:hAnsi="Calibri"/>
        </w:rPr>
      </w:pPr>
      <w:r>
        <w:separator/>
      </w:r>
    </w:p>
  </w:endnote>
  <w:endnote w:type="continuationSeparator" w:id="1">
    <w:p w:rsidR="00235212" w:rsidRPr="002247DC" w:rsidRDefault="00235212" w:rsidP="004A1F91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B5" w:rsidRDefault="00926302">
    <w:pPr>
      <w:pStyle w:val="a4"/>
      <w:jc w:val="right"/>
    </w:pPr>
    <w:r>
      <w:fldChar w:fldCharType="begin"/>
    </w:r>
    <w:r w:rsidR="00384A26">
      <w:instrText xml:space="preserve"> PAGE   \* MERGEFORMAT </w:instrText>
    </w:r>
    <w:r>
      <w:fldChar w:fldCharType="separate"/>
    </w:r>
    <w:r w:rsidR="00657D01" w:rsidRPr="00657D01">
      <w:rPr>
        <w:noProof/>
        <w:lang w:val="zh-CN"/>
      </w:rPr>
      <w:t>2</w:t>
    </w:r>
    <w:r>
      <w:fldChar w:fldCharType="end"/>
    </w:r>
  </w:p>
  <w:p w:rsidR="006A34B5" w:rsidRDefault="002352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12" w:rsidRPr="002247DC" w:rsidRDefault="00235212" w:rsidP="004A1F91">
      <w:pPr>
        <w:rPr>
          <w:rFonts w:ascii="Calibri" w:hAnsi="Calibri"/>
        </w:rPr>
      </w:pPr>
      <w:r>
        <w:separator/>
      </w:r>
    </w:p>
  </w:footnote>
  <w:footnote w:type="continuationSeparator" w:id="1">
    <w:p w:rsidR="00235212" w:rsidRPr="002247DC" w:rsidRDefault="00235212" w:rsidP="004A1F91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B5" w:rsidRDefault="0023521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F91"/>
    <w:rsid w:val="00092C48"/>
    <w:rsid w:val="001B7293"/>
    <w:rsid w:val="00235212"/>
    <w:rsid w:val="00384A26"/>
    <w:rsid w:val="003B1323"/>
    <w:rsid w:val="004A1F91"/>
    <w:rsid w:val="00650B94"/>
    <w:rsid w:val="00657D01"/>
    <w:rsid w:val="00926302"/>
    <w:rsid w:val="00EA368A"/>
    <w:rsid w:val="00ED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A1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A1F91"/>
    <w:rPr>
      <w:sz w:val="18"/>
      <w:szCs w:val="18"/>
    </w:rPr>
  </w:style>
  <w:style w:type="paragraph" w:styleId="a4">
    <w:name w:val="footer"/>
    <w:basedOn w:val="a"/>
    <w:link w:val="Char0"/>
    <w:unhideWhenUsed/>
    <w:rsid w:val="004A1F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A1F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F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F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徐加祥</dc:creator>
  <cp:keywords/>
  <dc:description/>
  <cp:lastModifiedBy>徐加祥</cp:lastModifiedBy>
  <cp:revision>5</cp:revision>
  <dcterms:created xsi:type="dcterms:W3CDTF">2019-01-25T07:29:00Z</dcterms:created>
  <dcterms:modified xsi:type="dcterms:W3CDTF">2019-01-28T03:06:00Z</dcterms:modified>
</cp:coreProperties>
</file>