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宋体" w:eastAsia="方正小标宋_GBK"/>
          <w:sz w:val="44"/>
          <w:lang w:eastAsia="zh-CN"/>
        </w:rPr>
      </w:pPr>
      <w:bookmarkStart w:id="0" w:name="_GoBack"/>
      <w:r>
        <w:rPr>
          <w:rFonts w:hint="eastAsia" w:ascii="方正小标宋_GBK" w:hAnsi="宋体" w:eastAsia="方正小标宋_GBK"/>
          <w:sz w:val="44"/>
        </w:rPr>
        <w:t>20</w:t>
      </w:r>
      <w:r>
        <w:rPr>
          <w:rFonts w:hint="eastAsia" w:ascii="方正小标宋_GBK" w:hAnsi="宋体" w:eastAsia="方正小标宋_GBK"/>
          <w:sz w:val="44"/>
          <w:lang w:val="en-US" w:eastAsia="zh-CN"/>
        </w:rPr>
        <w:t>21</w:t>
      </w:r>
      <w:r>
        <w:rPr>
          <w:rFonts w:hint="eastAsia" w:ascii="方正小标宋_GBK" w:hAnsi="宋体" w:eastAsia="方正小标宋_GBK"/>
          <w:sz w:val="44"/>
        </w:rPr>
        <w:t>年度全国政法优秀新闻作品</w:t>
      </w:r>
      <w:r>
        <w:rPr>
          <w:rFonts w:hint="eastAsia" w:ascii="方正小标宋_GBK" w:hAnsi="宋体" w:eastAsia="方正小标宋_GBK"/>
          <w:sz w:val="44"/>
          <w:lang w:eastAsia="zh-CN"/>
        </w:rPr>
        <w:t>名单</w:t>
      </w:r>
      <w:bookmarkEnd w:id="0"/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44"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074"/>
        <w:gridCol w:w="942"/>
        <w:gridCol w:w="942"/>
        <w:gridCol w:w="172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作品题目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体  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刊播单位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8800" w:type="dxa"/>
            <w:gridSpan w:val="6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一等奖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深入学习贯彻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习近平法治思想综述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廖文根          黄庆畅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张璁 金歆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魏哲哲    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司法部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雷霆亮剑——全国扫黑除恶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专项斗争纪实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熊  丰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杨维汉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刘奕湛      毛鑫 赖星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新华社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整治顽瘴痼疾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激荡政法队伍清风正气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周  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蔡长春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董凡超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从“事后怎么判”到“事前怎么办”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  阳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人民法院报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人民法院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检察公益诉讼助力长城保护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柴春元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南茂林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倪建军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肖俊林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检察日报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检察日报社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公安机关特殊公共服务成效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邬春阳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田和新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牛坤 苏婕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闫振宙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谢俊思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吴昊 仓烜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郑欣 赵容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深入学习研究宣传贯彻习近平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法治思想  坚定不移走中国特色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社会主义法治道路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报刊评论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  旭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民主与法制时报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中国法学会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中央政法委印发指导意见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运用大数据等智能化手段推进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政法系统顽瘴痼疾整治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广播消息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潘  毅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三年扫黑除恶专项斗争之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江西答卷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广播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吴小俊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江西广播电视台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劳荣枝案一审宣判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电视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组合报道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闯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奚丹霓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李文杰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武兵 张赛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明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最高人民法院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照亮隐蔽的角落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郭  洁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刘艺 陈雷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毕英汉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李季 柴璐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锻造新时代政法铁军——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聚焦全国政法队伍教育整顿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朱永磊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翟子赫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张庆水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卢俊宇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案·见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申亚欣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孝金波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邓志慧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马昌 郝萍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吴楠 赵娜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方  红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公安部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习近平法治思想专家谈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邵炳芳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周秉键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马岳君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余飞 刘青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赵颖 任锐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刘琳 刘音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胡建霞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郭皓琨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何佳君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刁杨 李珍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李全一      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法治日报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人民司法  百年画卷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赵  翔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胡立新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张守增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刘岚 赵刚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董永霞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赵婧宇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蔡亚狄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最高人民法院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人民法院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蠢蠢欲动！         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和平年代的间谍有多坏？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郑晓丹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成涌 杨雪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黄倩倩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中央政法委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长安剑微信公众号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国家安全部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真实的新疆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倪  涛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韩晓萌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赵丹彤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乔外 曹磊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张世悬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裴苒迪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白元琪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朱禹柔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阿尔达克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人民日报APP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民法典来了！——青小豹送你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青少年权益保护十大锦囊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崔  丽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王亦君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焦敏龙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韩飏 苏诗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王羽璋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程璨 陈明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曲传扬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朱文宇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中国青年报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中国青年报社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致敬守护者丨有你，民安！ 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移动直播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李大勇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席罗曦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熊江萍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温露 王率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高佳鑫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刘虔 于乔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任乐天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周学磊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耿婧琦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王曦昉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许博彧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郭进 李屹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徐小龙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李丽 魏星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央视新闻客户端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中央广播电视总台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红色圣地公安行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移动直播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关  清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杨文锁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张飞 刘健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陈显君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沈磊磊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徐琦 姚鹏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陈文峰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王一伊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牛坤 张晔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师二洋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侯泽武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郭  垚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刘小莉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黄亦程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辛京京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中国警察网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快手号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他深夜离奇死亡，迷雾重重，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你能找出真相吗？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胡兮兮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赵迪飞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蔡捷文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戴佳 丁靓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最高人民检察院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检察日报社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暴雨夜，新乡民警紧急转移群众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赵  飞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寻儿58年       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一声“爸爸”让老人泪如泉涌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翁奇羽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郝  萍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</w:trPr>
        <w:tc>
          <w:tcPr>
            <w:tcW w:w="8800" w:type="dxa"/>
            <w:gridSpan w:val="6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二等奖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建党百年巡礼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报刊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长安杂志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长安杂志社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司法改革：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“案件比”——检察抓住了纲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蒋安杰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最高法出台司法解释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保护人民群众“人脸”安全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  航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人民法院报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人民法院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事实孤儿：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那些已完成和未完成的救助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  羽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检察日报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检察日报社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在学习“最美”中成为“最美”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报刊评论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席  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将为民情怀铭刻在人民司法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事业的征途中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王金虎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靳  昊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吴佳儒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光明日报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光明日报社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互联网贩卖“笑气”为何猖獗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  超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左智越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江天文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中国青年报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中国青年报社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夯实优化营商环境的法治基石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李万祥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经济日报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经济日报社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公益诉讼        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守护公共利益的司法利剑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和岩 绿原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常俊青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王莎 宝音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李永强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内蒙古广播电视台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“小网格”托起“大平安”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——“网片一体化”综合改革打通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解决问题的最后一米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  华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孙伟 王鑫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刘小丽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齐齐哈尔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斩链条、断通道——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“断流”在行动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徐艳辉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贾妍 刘威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包小梅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本溪广播电视台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洗脱—— 一起司法救助典型案例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引发的思考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姚  博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扫黑利剑——重见天日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  颖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刘文臣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郭震宇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中央广播电视总台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首次申领居民身份证可“跨省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通办”  长三角公共服务“同城化”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再升级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电视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黄  蒙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赵凌翔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江苏省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政法之骄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电视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刘忠宏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鲁  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杨亚军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胡顺江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路晓丹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黄昊 李倩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老赖和他的500万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唐  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边俊铭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重庆广播电视总台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法治的力量——冒名顶替的刑罚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中广联合会法制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电视节目委员会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贯彻习近平法治思想 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锻造新时代政法铁军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何晶茹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邓志慧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马昌 吴楠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薄晨棣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方红 杨斌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“检”护明天 “未”爱先行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王治国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高斌 贾潇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颜妤函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  洋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正义网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检察日报社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学习崔道植同志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先进事迹和崇高精神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关  清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陈显君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沈磊磊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贾长浩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范莹 谢刚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中国警察网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致敬 戍边英雄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敬礼 英雄妻子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北部湾在线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法治足迹百年图鉴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韩玉婷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张博 罗琪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朱婵婵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岳铼 任锐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法治日报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步步惊心！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面对致命考验，你将如何抉择？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曹磊 任悦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余荣华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赵明琪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冯慧文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余星馨     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人民日报客户端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国家安全部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为了人民当家作主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人民日报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马背上的派出所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云端上的人民卫士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尹  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卢钢 陈婕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盛雪梅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杨维涵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赵小强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云南广播电视台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一幅长卷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带你领略全面依法治国新图景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白  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  菲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司法部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家事如天（第一季）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CCTV12现场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最高人民法院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整个西罗园派出所都在找你！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平安北京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新时代四川警察故事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张立东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李奇林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伍力 张豪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黄云 曾慧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川观新闻客户端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疯狂敛财20余年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“黑金”家族的覆灭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大连市原副市级干部徐长元案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调查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韦国峰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黄  辉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齐学家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陈晓晴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张东岳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荆培轩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韩育霖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中央纪委国家监委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中央纪委国家监委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扫黑除恶这三年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法治号APP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红色档案、初心邮局、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穿越时空的传家宝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中国警察网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圳警人说圳警事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N视频APP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父母子女对簿公堂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法官破防后发出灵魂拷问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向曼琦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伍梦霞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雷思远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李  元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湖南高院抖音号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特殊来电！厦门110接警员如何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破解报警人的“摩斯密码”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郑龙杰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柯志达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厦门公安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穿过云雾，他们走在祖国的边境线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摄影单幅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王鹏飞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新疆长安兵团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“北极卫士”：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让警徽闪耀在祖国最北方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谢剑飞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新华社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“红船卫士”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杨晋峰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“雪雕”交警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摄影单幅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扎西尼玛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红星新闻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致敬！       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2021奋战在洪水里的政法力量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王富晓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平安河南网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河南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</w:trPr>
        <w:tc>
          <w:tcPr>
            <w:tcW w:w="8800" w:type="dxa"/>
            <w:gridSpan w:val="6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三等奖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清除害群之马 净化政法队伍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韩亚栋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柴雅欣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管筱璞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中国纪检监察报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中央纪委国家监委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新时代公益诉讼的西藏模式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  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民主与法制周刊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民主与法制社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新时代推进自我革命的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湖南政法实践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荣丽英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长安杂志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众志成城 聚力合围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铲除非法社会组织滋生土壤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高一村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程  楠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王冰洁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中国社会报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民政部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春梅凋零香如故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  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何金燕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港澳律师可到大湾区九市执业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为讲好中国法治故事提供新窗口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李陵玻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何生廷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邹  琳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南方都市报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政法干部交流轮岗的山西实践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  炼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山西日报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群众遇到问题，“一地都不用跑”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——“浙江解纷码”正式上线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钱  祎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给诚实而不幸的人生按下重启键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顾敏 李刚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杨频萍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江苏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全省首家 “市级非诉讼纠纷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解决中心”是怎样炼成的？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报刊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深度报道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杨  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任志勇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马玲玉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黑龙江日报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法检双星耀荆楚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周志兵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袁超一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周寿江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曹  硕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段军霞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戴小巍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湖北日报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把政法队伍教育整顿成果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体现在为民办实事中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报刊通讯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爽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青海日报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“和为贵”调解室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让传统文化涵养文明新风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付媛媛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  岩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济宁广播电视台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山东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安徽全面克服“告官不见官”现象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行政机关负责人出庭应诉率首次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达100%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  昕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安徽广播电视台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从陕西首例水污染公益诉讼案看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打好环境保护法治“组合拳”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贾晗 李荇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李勇军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佘梓涵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陕西广播电视台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陕西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华北制药打赢美国对华反垄断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第一案的启示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寇  霞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关海宁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王智博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王莺 刘军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马玉竹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河北广播电视台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网络安全为人民 网络安全靠人民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向显焱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代安娜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徐佳利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罗  妮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四川广播电视台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四川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警察日志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广播专题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张允浩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重庆广播电视台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执行工作进万家·执行法官讲执行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广播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吉林广播电视台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水下有“鱼”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  莉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国家安全部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孙海洋失子案侦破全纪录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张李彬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陈风辛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  辰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李旭晨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庞海波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公安部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家暴不除 何以为家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孟小曼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燕筱晴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王军 董浩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滕子衎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郎天辰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中国教育电视台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钢铁雄心颜海龙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冼博文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郑辉龙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汪名铭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周  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莫文亮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莫让“白条”寒了民心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电视评论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邓汝妍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许可 匡伟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广西广播电视台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嫌疑人挑衅“你不懂技术”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民警亮出学历霸气回怼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电视消息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顾  蔚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预防性诉讼：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把生态环境损害消灭在源头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陈婷 郭峥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郭挺 王杰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王欣 杨帆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唐时华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云南广播电视台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“团圆”背后的情与法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王成 董依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张元博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张莉娜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汪明杰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顾晓哲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孙国威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黑龙江广播电视台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黑龙江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民法典通解通读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电视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枫桥式公安派出所：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一颗真心换真情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左昌梅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昌吉广播电视台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执行第一线第三季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电视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系列报道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上海电视台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马背公安蓝 守护草原绿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电视专题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柴宗强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张钰泰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徐煜旸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周子西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余恩波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任  龙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甘肃广播电视总台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甘肃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法治路上，梅香依旧——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追记“全国模范法官”周春梅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窦玉梅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刘泽 梁楠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刘海燕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中国法院网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人民法院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案说民法典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王芳 常鑫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李蓉芳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韩毅 薛璐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郭皓琨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李全一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王书金到底背负几条人命？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应用证据来说话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网络评论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罗  沙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最高人民法院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民法典颁布一周年：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权利认知再提升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网络评论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董郁玉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光明网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光明日报社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首届平安之星网络宣传活动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安羽 苏娟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王晓蕾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张泽中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黄雨婷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中国长安网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政法综治信息中心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冰雪中24张警察面孔背后的故事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苏海城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李大军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付  猛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平安内蒙古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海南政法系统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基层党员的入党故事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网络专题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申王军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廖忠芳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吴岳慧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潘德刚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黄佑轩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静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海南政法网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海南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河南卫辉：医院被淹，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三千病患大转移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短视频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师二洋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黄亦程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中国警察网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给春梅的孩子：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一本关于妈妈的绘本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向曼琦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滕  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白里冰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湖南高院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姚伟：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“我把精英团队带成了犯罪团伙”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韩育霖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齐学家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张东岳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陈晓晴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荆培轩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韦国峰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中央纪委国家监委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中央纪委国家监委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这张“蓝图”画了啥？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“小法”带你看法治浙江十五年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方力 丁珊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钱祎 潘培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万笑影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张恬怡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浙江新闻客户端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北纬53°22′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孙一帆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李玉琢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于涛 王鹏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来春誉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马建荃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韩晓宇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内蒙古日报社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内蒙古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沉浸式听两会！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来，我们坐一次时空穿梭机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高洁 屈萌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焦旭锋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郭宇靖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乔煜城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马知遥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李放 王晖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最高人民法院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擎旗奋进，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永远做党和人民的忠诚卫士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熊丰 翟翔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任沁沁    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公安部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催泪翻唱《故人叹》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致敬共和国2000万烈士！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庄庆鸿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黄雨婷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黄意娃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彭之锦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中国长安网B站号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政法综治信息中心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热血警事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王志红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蒙志军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唐婷 张斌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王为薇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陈青青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陈琮元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新湖南客户端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贵州开阳一派出所所长跳入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化粪池抢救遇险群众，吸入沼气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昏迷近20小时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王志明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于立力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贵州警事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贵州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习近平法治思想大讲堂开讲啦！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李仕春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廖卫华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  驰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韩美玲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戎珊 于涛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宋鑫鑫        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民主与法制社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微信视频号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民主与法制社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画皮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程  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陈泓泰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彭佳骏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徐博文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雷春阳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上饶市公安局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信州分局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江西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辞职报告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  博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朱婵婵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法治日报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法治日报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他单枪匹马，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接管有30多名伪警察的派出所！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杨  雪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任如瑾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聂明镜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张泽中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中央政法委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长安剑微信公众号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政法综治信息中心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他拒绝了两次提拔，就做片儿警！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聂明镜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张晓光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佟  瑶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中央政法委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长安剑微信公众号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政法综治信息中心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我是警察还怕你记着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郭小容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康耀方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郭晓勇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谢宝莹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长江云客户端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湖北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VR全景震撼呈现！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全国首家，邀您来打卡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杨鹏程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欧元军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  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朱显宇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安徽司法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安徽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朱子爷爷普法小课堂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武夷青年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共青团中央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中央政法委通报干预司法活动、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插手具体案件处理的典型案件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刘斌斌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张泽中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中国长安网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政法综治信息中心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爸爸，我爱您！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王晓东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张霄 马林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张法德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郑金飞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孙岳林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河北法制报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河北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替13条人命沉冤昭雪，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“湄公河惨案”细节披露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周  磊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王研 康薇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张若玄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新华社B站账号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我是人民警察 我是共产党员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陈显君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王希 牛坤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王一伊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陈文峰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中国警察网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穿越100年，她的前世与今生相遇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创意互动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万紫千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邢天然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郎开衡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赵艺璇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吕韶文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最高人民法院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人民法院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新修改的安全生产法今天开始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施行！法盲小明遭受重击…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丁茜 张维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庞舒月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孟德轩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任尚云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中国安全生产网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应急管理部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反诈心理学——心心带你长点心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  钢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赵  心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天津政法抖音号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这个交警居然“警容不整”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张德栋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  冉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平安平罗快手号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宁夏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突遇泥石流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刑警冲入泥潭救助群众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短视频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李文婷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巴宜公安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西藏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“耳灵、嘴稳、腿勤、心正”！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一位基层信访代理员的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工作“四件套”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融合创新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长安评论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长安杂志社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世界地球日：可可西里有我守护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费茂华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吴  刚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雪域高原上的守护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钟心宇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检察日报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检察日报社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守护！这240颗红星闪耀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温  凯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人民公安报社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高原上的每一次“怦然心动”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欧阳吉清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最高人民法院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人民法院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新闻传媒总社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暴风沙里的“雕塑”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摄影单幅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刘铁峰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中国出入境观察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杂志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中国移民管理报社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助力团圆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平安揭阳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运城公安“疫瞬间”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宣传海报震撼来袭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许  萍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运城公安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山西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英雄王亮载誉归来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王志金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金华日报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浙江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388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074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福利！“追象人”曝光野生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亚洲象群美图！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摄影组照</w:t>
            </w:r>
          </w:p>
        </w:tc>
        <w:tc>
          <w:tcPr>
            <w:tcW w:w="942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集  体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云南警方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微信公众号</w:t>
            </w:r>
          </w:p>
        </w:tc>
        <w:tc>
          <w:tcPr>
            <w:tcW w:w="1727" w:type="dxa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云南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OThjZGRlYTVkNTgyN2EzZDgyNjk2NjAwYjEyMDIifQ=="/>
  </w:docVars>
  <w:rsids>
    <w:rsidRoot w:val="2AD91A82"/>
    <w:rsid w:val="2AD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2022-11-10T11:14:00Z</dcterms:created>
  <dc:creator>ZXW</dc:creator>
  <cp:lastModifiedBy>ZXW</cp:lastModifiedBy>
  <dcterms:modified xsi:type="dcterms:W3CDTF">2022-11-10T11:15:13Z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0699574D70A34B089A069541FF7E5711</vt:lpwstr>
  </property>
</Properties>
</file>